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3D" w:rsidRDefault="005C4E3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21B66">
        <w:t>8</w:t>
      </w:r>
      <w:r>
        <w:rPr>
          <w:rFonts w:hint="eastAsia"/>
        </w:rPr>
        <w:t>条関係</w:t>
      </w:r>
      <w:r>
        <w:t>)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</w:pPr>
      <w:r>
        <w:rPr>
          <w:rFonts w:hint="eastAsia"/>
        </w:rPr>
        <w:t>松江歴史館特別利用料減免申請書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</w:t>
      </w:r>
      <w:r w:rsidR="00DC04CA">
        <w:rPr>
          <w:rFonts w:hint="eastAsia"/>
        </w:rPr>
        <w:t>（あて先）</w:t>
      </w:r>
      <w:r>
        <w:rPr>
          <w:rFonts w:hint="eastAsia"/>
        </w:rPr>
        <w:t>松江市長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〒　　　　　　　　　　　　　　　　　　　　　　</w:t>
      </w:r>
    </w:p>
    <w:p w:rsidR="005C4E3D" w:rsidRDefault="005C4E3D">
      <w:pPr>
        <w:wordWrap w:val="0"/>
        <w:overflowPunct w:val="0"/>
        <w:autoSpaceDE w:val="0"/>
        <w:autoSpaceDN w:val="0"/>
        <w:spacing w:before="120" w:line="280" w:lineRule="exact"/>
        <w:jc w:val="right"/>
        <w:textAlignment w:val="center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5C4E3D" w:rsidRDefault="005C4E3D" w:rsidP="00362E8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電話番号　　　　　　　　　　　　　　　　　　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025BD6" w:rsidRPr="00362E87" w:rsidRDefault="00025BD6">
      <w:pPr>
        <w:wordWrap w:val="0"/>
        <w:overflowPunct w:val="0"/>
        <w:autoSpaceDE w:val="0"/>
        <w:autoSpaceDN w:val="0"/>
        <w:spacing w:line="280" w:lineRule="exact"/>
        <w:textAlignment w:val="center"/>
      </w:pPr>
      <w:bookmarkStart w:id="0" w:name="_GoBack"/>
      <w:bookmarkEnd w:id="0"/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　　年　　月　　日付けで申請しました松江歴史館収蔵資料の特別利用について、下記のとおり特別利用料の減額・免除を受けたいので申請します。</w:t>
      </w:r>
    </w:p>
    <w:p w:rsidR="00025BD6" w:rsidRDefault="00025BD6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025BD6" w:rsidRDefault="005C4E3D" w:rsidP="00025BD6">
      <w:pPr>
        <w:pStyle w:val="aa"/>
      </w:pPr>
      <w:r>
        <w:rPr>
          <w:rFonts w:hint="eastAsia"/>
        </w:rPr>
        <w:t>記</w:t>
      </w:r>
    </w:p>
    <w:p w:rsidR="00025BD6" w:rsidRDefault="00025BD6" w:rsidP="00025BD6">
      <w:pPr>
        <w:pStyle w:val="ac"/>
        <w:ind w:right="84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040"/>
        <w:gridCol w:w="1785"/>
      </w:tblGrid>
      <w:tr w:rsidR="005C4E3D" w:rsidTr="00025BD6">
        <w:trPr>
          <w:trHeight w:val="101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特別利用す</w:t>
            </w:r>
            <w:r>
              <w:rPr>
                <w:rFonts w:hint="eastAsia"/>
                <w:spacing w:val="54"/>
              </w:rPr>
              <w:t>る</w:t>
            </w:r>
            <w:r>
              <w:rPr>
                <w:rFonts w:hint="eastAsia"/>
              </w:rPr>
              <w:t>収蔵資料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:rsidTr="00025BD6">
        <w:trPr>
          <w:trHeight w:val="846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5" w:type="dxa"/>
            <w:gridSpan w:val="2"/>
            <w:tcBorders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熟覧・写真撮影・映画ビデオ撮影・借用</w:t>
            </w:r>
            <w:r>
              <w:t>(</w:t>
            </w:r>
            <w:r>
              <w:rPr>
                <w:rFonts w:hint="eastAsia"/>
              </w:rPr>
              <w:t>原板・資料</w:t>
            </w:r>
            <w:r>
              <w:t>)</w:t>
            </w:r>
          </w:p>
        </w:tc>
      </w:tr>
      <w:tr w:rsidR="005C4E3D" w:rsidTr="00025BD6">
        <w:trPr>
          <w:trHeight w:val="97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2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:rsidTr="00025BD6">
        <w:trPr>
          <w:trHeight w:val="109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C4E3D" w:rsidRDefault="00025BD6" w:rsidP="00025BD6">
            <w:r>
              <w:rPr>
                <w:rFonts w:hint="eastAsia"/>
              </w:rPr>
              <w:t>利　用　期　間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5C4E3D" w:rsidTr="00025BD6">
        <w:trPr>
          <w:trHeight w:val="1359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減額・免除を受けようとする理由及び金額</w:t>
            </w:r>
          </w:p>
        </w:tc>
        <w:tc>
          <w:tcPr>
            <w:tcW w:w="68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4E3D" w:rsidRPr="00025BD6" w:rsidRDefault="005C4E3D">
      <w:pPr>
        <w:wordWrap w:val="0"/>
        <w:overflowPunct w:val="0"/>
        <w:autoSpaceDE w:val="0"/>
        <w:autoSpaceDN w:val="0"/>
        <w:spacing w:before="60"/>
      </w:pPr>
    </w:p>
    <w:sectPr w:rsidR="005C4E3D" w:rsidRPr="00025BD6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B4" w:rsidRDefault="00FE6AB4">
      <w:r>
        <w:separator/>
      </w:r>
    </w:p>
  </w:endnote>
  <w:endnote w:type="continuationSeparator" w:id="0">
    <w:p w:rsidR="00FE6AB4" w:rsidRDefault="00FE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B4" w:rsidRDefault="00FE6AB4">
      <w:r>
        <w:separator/>
      </w:r>
    </w:p>
  </w:footnote>
  <w:footnote w:type="continuationSeparator" w:id="0">
    <w:p w:rsidR="00FE6AB4" w:rsidRDefault="00FE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6"/>
    <w:rsid w:val="00025BD6"/>
    <w:rsid w:val="00362E87"/>
    <w:rsid w:val="00587FD8"/>
    <w:rsid w:val="005C4E3D"/>
    <w:rsid w:val="006A35C6"/>
    <w:rsid w:val="009620C9"/>
    <w:rsid w:val="00B21B66"/>
    <w:rsid w:val="00B670F4"/>
    <w:rsid w:val="00C84FC0"/>
    <w:rsid w:val="00DC04CA"/>
    <w:rsid w:val="00E8792D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58D1DA-F631-418B-8D02-A2614C0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025BD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25BD6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25BD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25BD6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笠井　今日子</cp:lastModifiedBy>
  <cp:revision>3</cp:revision>
  <cp:lastPrinted>2001-06-15T06:20:00Z</cp:lastPrinted>
  <dcterms:created xsi:type="dcterms:W3CDTF">2023-03-27T10:10:00Z</dcterms:created>
  <dcterms:modified xsi:type="dcterms:W3CDTF">2023-03-27T10:10:00Z</dcterms:modified>
</cp:coreProperties>
</file>