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FAA6" w14:textId="77777777" w:rsidR="00741CF9" w:rsidRPr="002865A3" w:rsidRDefault="00F745C0" w:rsidP="002865A3">
      <w:pPr>
        <w:wordWrap w:val="0"/>
        <w:rPr>
          <w:rFonts w:hAnsi="ＭＳ 明朝"/>
        </w:rPr>
      </w:pPr>
      <w:r w:rsidRPr="002865A3">
        <w:rPr>
          <w:rFonts w:hAnsi="ＭＳ 明朝" w:hint="eastAsia"/>
        </w:rPr>
        <w:t>様式第</w:t>
      </w:r>
      <w:r w:rsidRPr="002865A3">
        <w:rPr>
          <w:rFonts w:hAnsi="ＭＳ 明朝"/>
        </w:rPr>
        <w:t>3</w:t>
      </w:r>
      <w:r w:rsidRPr="002865A3">
        <w:rPr>
          <w:rFonts w:hAnsi="ＭＳ 明朝" w:hint="eastAsia"/>
        </w:rPr>
        <w:t>号</w:t>
      </w:r>
      <w:r w:rsidRPr="002865A3">
        <w:rPr>
          <w:rFonts w:hAnsi="ＭＳ 明朝"/>
        </w:rPr>
        <w:t>(</w:t>
      </w:r>
      <w:r w:rsidRPr="002865A3">
        <w:rPr>
          <w:rFonts w:hAnsi="ＭＳ 明朝" w:hint="eastAsia"/>
        </w:rPr>
        <w:t>第</w:t>
      </w:r>
      <w:r w:rsidR="00F554AA" w:rsidRPr="002865A3">
        <w:rPr>
          <w:rFonts w:hAnsi="ＭＳ 明朝"/>
        </w:rPr>
        <w:t>4</w:t>
      </w:r>
      <w:r w:rsidRPr="002865A3">
        <w:rPr>
          <w:rFonts w:hAnsi="ＭＳ 明朝" w:hint="eastAsia"/>
        </w:rPr>
        <w:t>条関係</w:t>
      </w:r>
      <w:r w:rsidRPr="002865A3">
        <w:rPr>
          <w:rFonts w:hAnsi="ＭＳ 明朝"/>
        </w:rPr>
        <w:t>)</w:t>
      </w:r>
    </w:p>
    <w:p w14:paraId="031EAEC4" w14:textId="77777777" w:rsidR="00741CF9" w:rsidRDefault="00741CF9">
      <w:pPr>
        <w:wordWrap w:val="0"/>
        <w:overflowPunct w:val="0"/>
        <w:autoSpaceDE w:val="0"/>
        <w:autoSpaceDN w:val="0"/>
      </w:pPr>
    </w:p>
    <w:p w14:paraId="4B233D5D" w14:textId="77777777" w:rsidR="00741CF9" w:rsidRDefault="00F745C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松江歴史館特別利用許可申請書</w:t>
      </w:r>
    </w:p>
    <w:p w14:paraId="21F6006A" w14:textId="77777777" w:rsidR="00741CF9" w:rsidRDefault="00741CF9">
      <w:pPr>
        <w:wordWrap w:val="0"/>
        <w:overflowPunct w:val="0"/>
        <w:autoSpaceDE w:val="0"/>
        <w:autoSpaceDN w:val="0"/>
      </w:pPr>
    </w:p>
    <w:p w14:paraId="757AB500" w14:textId="77777777" w:rsidR="00741CF9" w:rsidRDefault="00F745C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日申請　　</w:t>
      </w:r>
      <w:r>
        <w:t xml:space="preserve"> </w:t>
      </w:r>
    </w:p>
    <w:p w14:paraId="7F7EC0AD" w14:textId="77777777" w:rsidR="00741CF9" w:rsidRDefault="00F745C0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※　　年　　月　　日許可</w:t>
      </w:r>
      <w:r>
        <w:t>)</w:t>
      </w:r>
      <w:r>
        <w:rPr>
          <w:rFonts w:hint="eastAsia"/>
        </w:rPr>
        <w:t xml:space="preserve">　　</w:t>
      </w:r>
    </w:p>
    <w:p w14:paraId="3CB29A78" w14:textId="77777777" w:rsidR="00741CF9" w:rsidRDefault="00741CF9">
      <w:pPr>
        <w:wordWrap w:val="0"/>
        <w:overflowPunct w:val="0"/>
        <w:autoSpaceDE w:val="0"/>
        <w:autoSpaceDN w:val="0"/>
      </w:pPr>
    </w:p>
    <w:p w14:paraId="2ADCBD8B" w14:textId="77777777" w:rsidR="00741CF9" w:rsidRDefault="00F745C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0276EA">
        <w:rPr>
          <w:rFonts w:hint="eastAsia"/>
        </w:rPr>
        <w:t>（あて先）</w:t>
      </w:r>
      <w:r>
        <w:rPr>
          <w:rFonts w:hint="eastAsia"/>
        </w:rPr>
        <w:t>松江市</w:t>
      </w:r>
      <w:r w:rsidR="00FD7C8A">
        <w:rPr>
          <w:rFonts w:hint="eastAsia"/>
        </w:rPr>
        <w:t>長</w:t>
      </w:r>
      <w:r>
        <w:rPr>
          <w:rFonts w:hint="eastAsia"/>
        </w:rPr>
        <w:t xml:space="preserve">　</w:t>
      </w:r>
    </w:p>
    <w:p w14:paraId="71605010" w14:textId="77777777" w:rsidR="00741CF9" w:rsidRDefault="00741CF9">
      <w:pPr>
        <w:wordWrap w:val="0"/>
        <w:overflowPunct w:val="0"/>
        <w:autoSpaceDE w:val="0"/>
        <w:autoSpaceDN w:val="0"/>
      </w:pPr>
    </w:p>
    <w:p w14:paraId="16EC7C76" w14:textId="77777777" w:rsidR="00741CF9" w:rsidRDefault="00F745C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団体にあっては、主たる事業所の所在地</w:t>
      </w:r>
      <w:r>
        <w:t>)</w:t>
      </w:r>
      <w:r>
        <w:rPr>
          <w:rFonts w:hint="eastAsia"/>
        </w:rPr>
        <w:t xml:space="preserve">　　</w:t>
      </w:r>
    </w:p>
    <w:p w14:paraId="096F7E15" w14:textId="77777777" w:rsidR="00741CF9" w:rsidRDefault="00F745C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〒　　　　　　　　　　　　　　　　　　　　　　</w:t>
      </w:r>
    </w:p>
    <w:p w14:paraId="15449C7C" w14:textId="77777777" w:rsidR="00741CF9" w:rsidRDefault="00F745C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団体にあっては、名称及び代表者の氏名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14:paraId="04340503" w14:textId="77777777" w:rsidR="00741CF9" w:rsidRDefault="00F745C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</w:p>
    <w:p w14:paraId="5AB0EDE6" w14:textId="77777777" w:rsidR="00741CF9" w:rsidRDefault="00741CF9">
      <w:pPr>
        <w:wordWrap w:val="0"/>
        <w:overflowPunct w:val="0"/>
        <w:autoSpaceDE w:val="0"/>
        <w:autoSpaceDN w:val="0"/>
      </w:pPr>
    </w:p>
    <w:p w14:paraId="50A37808" w14:textId="77777777" w:rsidR="00741CF9" w:rsidRDefault="00F745C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下記のとおり特別利用したいので申請します。</w:t>
      </w:r>
    </w:p>
    <w:p w14:paraId="2A409ED4" w14:textId="77777777" w:rsidR="00741CF9" w:rsidRDefault="00741CF9">
      <w:pPr>
        <w:wordWrap w:val="0"/>
        <w:overflowPunct w:val="0"/>
        <w:autoSpaceDE w:val="0"/>
        <w:autoSpaceDN w:val="0"/>
      </w:pPr>
    </w:p>
    <w:p w14:paraId="0C19EF47" w14:textId="77777777" w:rsidR="00741CF9" w:rsidRDefault="00F745C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1050"/>
        <w:gridCol w:w="210"/>
        <w:gridCol w:w="1785"/>
      </w:tblGrid>
      <w:tr w:rsidR="00741CF9" w14:paraId="15741839" w14:textId="77777777">
        <w:trPr>
          <w:trHeight w:val="42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FD3C7A" w14:textId="77777777" w:rsidR="00741CF9" w:rsidRDefault="00F745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05EB4F" w14:textId="77777777" w:rsidR="00741CF9" w:rsidRDefault="00F745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95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21317A" w14:textId="77777777" w:rsidR="00741CF9" w:rsidRDefault="00F745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741CF9" w14:paraId="5CB60868" w14:textId="77777777">
        <w:trPr>
          <w:trHeight w:val="72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D202C6" w14:textId="77777777" w:rsidR="00741CF9" w:rsidRDefault="00F745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特別利用す</w:t>
            </w:r>
            <w:r>
              <w:rPr>
                <w:rFonts w:hint="eastAsia"/>
                <w:spacing w:val="54"/>
              </w:rPr>
              <w:t>る</w:t>
            </w:r>
            <w:r>
              <w:rPr>
                <w:rFonts w:hint="eastAsia"/>
              </w:rPr>
              <w:t>収蔵資料</w:t>
            </w:r>
          </w:p>
        </w:tc>
        <w:tc>
          <w:tcPr>
            <w:tcW w:w="6825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C12506" w14:textId="77777777" w:rsidR="00741CF9" w:rsidRDefault="00F745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1CF9" w14:paraId="23954ACD" w14:textId="77777777">
        <w:trPr>
          <w:trHeight w:val="720"/>
        </w:trPr>
        <w:tc>
          <w:tcPr>
            <w:tcW w:w="16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6D6495" w14:textId="77777777" w:rsidR="00741CF9" w:rsidRDefault="00F745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6825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B88A0F" w14:textId="77777777" w:rsidR="00741CF9" w:rsidRDefault="00F745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熟覧・写真撮影・映画ビデオ撮影・借用</w:t>
            </w:r>
            <w:r>
              <w:t>(</w:t>
            </w:r>
            <w:r>
              <w:rPr>
                <w:rFonts w:hint="eastAsia"/>
              </w:rPr>
              <w:t>原板・資料</w:t>
            </w:r>
            <w:r>
              <w:t>)</w:t>
            </w:r>
          </w:p>
        </w:tc>
      </w:tr>
      <w:tr w:rsidR="00741CF9" w14:paraId="1F1C0E05" w14:textId="77777777">
        <w:trPr>
          <w:trHeight w:val="720"/>
        </w:trPr>
        <w:tc>
          <w:tcPr>
            <w:tcW w:w="16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635CC9" w14:textId="77777777" w:rsidR="00741CF9" w:rsidRDefault="00F745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6825" w:type="dxa"/>
            <w:gridSpan w:val="4"/>
            <w:tcBorders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EB5B58" w14:textId="77777777" w:rsidR="00741CF9" w:rsidRDefault="00F745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1CF9" w14:paraId="7EC34E1C" w14:textId="77777777">
        <w:trPr>
          <w:trHeight w:val="720"/>
        </w:trPr>
        <w:tc>
          <w:tcPr>
            <w:tcW w:w="16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52A17F" w14:textId="77777777" w:rsidR="00741CF9" w:rsidRDefault="00F745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04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0A4A26" w14:textId="77777777" w:rsidR="00741CF9" w:rsidRDefault="00F745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　　時　　分から</w:t>
            </w:r>
          </w:p>
          <w:p w14:paraId="30CB5272" w14:textId="77777777" w:rsidR="00741CF9" w:rsidRDefault="00F745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　　時　　分まで</w:t>
            </w:r>
          </w:p>
        </w:tc>
        <w:tc>
          <w:tcPr>
            <w:tcW w:w="1785" w:type="dxa"/>
            <w:tcBorders>
              <w:left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26B390" w14:textId="77777777" w:rsidR="00741CF9" w:rsidRDefault="00F745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日間</w:t>
            </w:r>
          </w:p>
        </w:tc>
      </w:tr>
      <w:tr w:rsidR="00741CF9" w14:paraId="638451B9" w14:textId="77777777">
        <w:trPr>
          <w:trHeight w:val="72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988E39" w14:textId="77777777" w:rsidR="00741CF9" w:rsidRDefault="00F745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6825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94E976" w14:textId="77777777" w:rsidR="00741CF9" w:rsidRDefault="00F745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14:paraId="33CD3C05" w14:textId="77777777" w:rsidR="00741CF9" w:rsidRDefault="00F745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連絡先　　　　　　電話</w:t>
            </w:r>
          </w:p>
        </w:tc>
      </w:tr>
      <w:tr w:rsidR="00741CF9" w14:paraId="735B21F1" w14:textId="77777777">
        <w:trPr>
          <w:trHeight w:val="1440"/>
        </w:trPr>
        <w:tc>
          <w:tcPr>
            <w:tcW w:w="1680" w:type="dxa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40121A" w14:textId="77777777" w:rsidR="00741CF9" w:rsidRDefault="00F745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※特別利用料</w:t>
            </w:r>
          </w:p>
        </w:tc>
        <w:tc>
          <w:tcPr>
            <w:tcW w:w="6825" w:type="dxa"/>
            <w:gridSpan w:val="4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035EDD" w14:textId="77777777" w:rsidR="00741CF9" w:rsidRDefault="00F745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14:paraId="0A321CB4" w14:textId="77777777" w:rsidR="00741CF9" w:rsidRDefault="00F745C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※印欄は、記入しないでください。</w:t>
      </w:r>
    </w:p>
    <w:sectPr w:rsidR="00741CF9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8A"/>
    <w:rsid w:val="000276EA"/>
    <w:rsid w:val="00256907"/>
    <w:rsid w:val="002865A3"/>
    <w:rsid w:val="002D169D"/>
    <w:rsid w:val="002F46D5"/>
    <w:rsid w:val="00311D78"/>
    <w:rsid w:val="003E29DB"/>
    <w:rsid w:val="004D2C12"/>
    <w:rsid w:val="004D7204"/>
    <w:rsid w:val="00741CF9"/>
    <w:rsid w:val="00B838E5"/>
    <w:rsid w:val="00BC793C"/>
    <w:rsid w:val="00C3430A"/>
    <w:rsid w:val="00CF5B88"/>
    <w:rsid w:val="00D930AC"/>
    <w:rsid w:val="00DE2278"/>
    <w:rsid w:val="00F554AA"/>
    <w:rsid w:val="00F745C0"/>
    <w:rsid w:val="00FD7C8A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4AC70"/>
  <w14:defaultImageDpi w14:val="0"/>
  <w15:docId w15:val="{5BFA6367-9F3A-43CD-87CF-1083276F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reki04</dc:creator>
  <cp:keywords/>
  <dc:description/>
  <cp:lastModifiedBy>reki04</cp:lastModifiedBy>
  <cp:revision>2</cp:revision>
  <cp:lastPrinted>2001-06-15T06:20:00Z</cp:lastPrinted>
  <dcterms:created xsi:type="dcterms:W3CDTF">2021-06-01T04:17:00Z</dcterms:created>
  <dcterms:modified xsi:type="dcterms:W3CDTF">2021-06-01T04:17:00Z</dcterms:modified>
</cp:coreProperties>
</file>