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13820" w14:textId="77777777" w:rsidR="00F638E7" w:rsidRPr="000D3B43" w:rsidRDefault="00626BD8" w:rsidP="000D3B43">
      <w:pPr>
        <w:wordWrap w:val="0"/>
        <w:rPr>
          <w:rFonts w:hAnsi="ＭＳ 明朝"/>
        </w:rPr>
      </w:pPr>
      <w:r w:rsidRPr="000D3B43">
        <w:rPr>
          <w:rFonts w:hAnsi="ＭＳ 明朝" w:hint="eastAsia"/>
        </w:rPr>
        <w:t>様式第</w:t>
      </w:r>
      <w:r w:rsidRPr="000D3B43">
        <w:rPr>
          <w:rFonts w:hAnsi="ＭＳ 明朝"/>
        </w:rPr>
        <w:t>6</w:t>
      </w:r>
      <w:r w:rsidRPr="000D3B43">
        <w:rPr>
          <w:rFonts w:hAnsi="ＭＳ 明朝" w:hint="eastAsia"/>
        </w:rPr>
        <w:t>号</w:t>
      </w:r>
      <w:r w:rsidRPr="000D3B43">
        <w:rPr>
          <w:rFonts w:hAnsi="ＭＳ 明朝"/>
        </w:rPr>
        <w:t>(</w:t>
      </w:r>
      <w:r w:rsidRPr="000D3B43">
        <w:rPr>
          <w:rFonts w:hAnsi="ＭＳ 明朝" w:hint="eastAsia"/>
        </w:rPr>
        <w:t>第</w:t>
      </w:r>
      <w:r w:rsidR="00F00932" w:rsidRPr="000D3B43">
        <w:rPr>
          <w:rFonts w:hAnsi="ＭＳ 明朝"/>
        </w:rPr>
        <w:t>8</w:t>
      </w:r>
      <w:r w:rsidRPr="000D3B43">
        <w:rPr>
          <w:rFonts w:hAnsi="ＭＳ 明朝" w:hint="eastAsia"/>
        </w:rPr>
        <w:t>条関係</w:t>
      </w:r>
      <w:r w:rsidRPr="000D3B43">
        <w:rPr>
          <w:rFonts w:hAnsi="ＭＳ 明朝"/>
        </w:rPr>
        <w:t>)</w:t>
      </w:r>
    </w:p>
    <w:p w14:paraId="7E830C85" w14:textId="77777777" w:rsidR="00F638E7" w:rsidRDefault="00F638E7">
      <w:pPr>
        <w:wordWrap w:val="0"/>
        <w:overflowPunct w:val="0"/>
        <w:autoSpaceDE w:val="0"/>
        <w:autoSpaceDN w:val="0"/>
      </w:pPr>
    </w:p>
    <w:p w14:paraId="048455E9" w14:textId="77777777" w:rsidR="00F638E7" w:rsidRDefault="00626BD8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松江歴史館施設等使用料減免申請書</w:t>
      </w:r>
    </w:p>
    <w:p w14:paraId="63E08E67" w14:textId="77777777" w:rsidR="00F638E7" w:rsidRDefault="00F638E7">
      <w:pPr>
        <w:wordWrap w:val="0"/>
        <w:overflowPunct w:val="0"/>
        <w:autoSpaceDE w:val="0"/>
        <w:autoSpaceDN w:val="0"/>
      </w:pPr>
    </w:p>
    <w:p w14:paraId="38C3FF8D" w14:textId="77777777" w:rsidR="00F638E7" w:rsidRDefault="00626BD8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14:paraId="522FA0E8" w14:textId="77777777" w:rsidR="00F638E7" w:rsidRDefault="00F638E7">
      <w:pPr>
        <w:wordWrap w:val="0"/>
        <w:overflowPunct w:val="0"/>
        <w:autoSpaceDE w:val="0"/>
        <w:autoSpaceDN w:val="0"/>
      </w:pPr>
    </w:p>
    <w:p w14:paraId="083CD893" w14:textId="77777777" w:rsidR="00F638E7" w:rsidRDefault="00626BD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EB0E35">
        <w:rPr>
          <w:rFonts w:hint="eastAsia"/>
        </w:rPr>
        <w:t>（あて先）</w:t>
      </w:r>
      <w:r>
        <w:rPr>
          <w:rFonts w:hint="eastAsia"/>
        </w:rPr>
        <w:t>松江市長</w:t>
      </w:r>
    </w:p>
    <w:p w14:paraId="214D2F49" w14:textId="77777777" w:rsidR="00F638E7" w:rsidRDefault="00F638E7">
      <w:pPr>
        <w:wordWrap w:val="0"/>
        <w:overflowPunct w:val="0"/>
        <w:autoSpaceDE w:val="0"/>
        <w:autoSpaceDN w:val="0"/>
      </w:pPr>
    </w:p>
    <w:p w14:paraId="291BB99F" w14:textId="77777777" w:rsidR="00F638E7" w:rsidRDefault="00626BD8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申請者　住所</w:t>
      </w:r>
      <w:r>
        <w:t>(</w:t>
      </w:r>
      <w:r>
        <w:rPr>
          <w:rFonts w:hint="eastAsia"/>
        </w:rPr>
        <w:t>団体にあっては、主たる事業所の所在地</w:t>
      </w:r>
      <w:r>
        <w:t>)</w:t>
      </w:r>
      <w:r>
        <w:rPr>
          <w:rFonts w:hint="eastAsia"/>
        </w:rPr>
        <w:t xml:space="preserve">　　</w:t>
      </w:r>
    </w:p>
    <w:p w14:paraId="27ACC1C9" w14:textId="77777777" w:rsidR="00F638E7" w:rsidRDefault="00626BD8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〒　　　　　　　　　　　　　　　　　　　　　　</w:t>
      </w:r>
    </w:p>
    <w:p w14:paraId="2992F843" w14:textId="77777777" w:rsidR="00F638E7" w:rsidRDefault="00626BD8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団体にあっては、名称及び代表者の氏名</w:t>
      </w:r>
      <w:r>
        <w:t>)</w:t>
      </w:r>
      <w:r>
        <w:rPr>
          <w:rFonts w:hint="eastAsia"/>
        </w:rPr>
        <w:t xml:space="preserve">　　</w:t>
      </w:r>
    </w:p>
    <w:p w14:paraId="064AFDAE" w14:textId="77777777" w:rsidR="00F638E7" w:rsidRDefault="00626BD8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</w:t>
      </w:r>
    </w:p>
    <w:p w14:paraId="05F2BFCD" w14:textId="77777777" w:rsidR="00F638E7" w:rsidRDefault="00626BD8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電話番号　　　　　　　　　　　　　　　　　　　</w:t>
      </w:r>
    </w:p>
    <w:p w14:paraId="4CB4C8CE" w14:textId="77777777" w:rsidR="00F638E7" w:rsidRDefault="00F638E7">
      <w:pPr>
        <w:wordWrap w:val="0"/>
        <w:overflowPunct w:val="0"/>
        <w:autoSpaceDE w:val="0"/>
        <w:autoSpaceDN w:val="0"/>
      </w:pPr>
    </w:p>
    <w:p w14:paraId="4E885C8E" w14:textId="77777777" w:rsidR="00F638E7" w:rsidRDefault="00F638E7">
      <w:pPr>
        <w:wordWrap w:val="0"/>
        <w:overflowPunct w:val="0"/>
        <w:autoSpaceDE w:val="0"/>
        <w:autoSpaceDN w:val="0"/>
      </w:pPr>
    </w:p>
    <w:p w14:paraId="605385A1" w14:textId="77777777" w:rsidR="00F638E7" w:rsidRDefault="00626BD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年　　月　　日付けで申請しました松江歴史館施設等の使用について、下記のとおり使用料の減額・免除を受けたいので申請します。</w:t>
      </w:r>
    </w:p>
    <w:p w14:paraId="7F3A6DB7" w14:textId="77777777" w:rsidR="00F638E7" w:rsidRDefault="00626BD8">
      <w:pPr>
        <w:wordWrap w:val="0"/>
        <w:overflowPunct w:val="0"/>
        <w:autoSpaceDE w:val="0"/>
        <w:autoSpaceDN w:val="0"/>
        <w:spacing w:after="60" w:line="360" w:lineRule="auto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0"/>
        <w:gridCol w:w="2205"/>
        <w:gridCol w:w="1995"/>
        <w:gridCol w:w="840"/>
        <w:gridCol w:w="1785"/>
      </w:tblGrid>
      <w:tr w:rsidR="00F638E7" w14:paraId="4D3D0141" w14:textId="77777777">
        <w:trPr>
          <w:trHeight w:val="720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F900BD3" w14:textId="77777777" w:rsidR="00F638E7" w:rsidRDefault="00626BD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使用する施設</w:t>
            </w:r>
          </w:p>
        </w:tc>
        <w:tc>
          <w:tcPr>
            <w:tcW w:w="6825" w:type="dxa"/>
            <w:gridSpan w:val="4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42291B7" w14:textId="77777777" w:rsidR="00F638E7" w:rsidRDefault="00626BD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638E7" w14:paraId="407E51EB" w14:textId="77777777">
        <w:trPr>
          <w:trHeight w:val="720"/>
        </w:trPr>
        <w:tc>
          <w:tcPr>
            <w:tcW w:w="1680" w:type="dxa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8660A68" w14:textId="77777777" w:rsidR="00F638E7" w:rsidRDefault="00626BD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目</w:t>
            </w:r>
            <w:r>
              <w:rPr>
                <w:rFonts w:hint="eastAsia"/>
              </w:rPr>
              <w:t>的</w:t>
            </w:r>
          </w:p>
        </w:tc>
        <w:tc>
          <w:tcPr>
            <w:tcW w:w="6825" w:type="dxa"/>
            <w:gridSpan w:val="4"/>
            <w:tcBorders>
              <w:bottom w:val="nil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DAA11EC" w14:textId="77777777" w:rsidR="00F638E7" w:rsidRDefault="00626BD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638E7" w14:paraId="27B0D157" w14:textId="77777777">
        <w:trPr>
          <w:trHeight w:val="720"/>
        </w:trPr>
        <w:tc>
          <w:tcPr>
            <w:tcW w:w="1680" w:type="dxa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9196D47" w14:textId="77777777" w:rsidR="00F638E7" w:rsidRDefault="00626BD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期</w:t>
            </w:r>
            <w:r>
              <w:rPr>
                <w:rFonts w:hint="eastAsia"/>
              </w:rPr>
              <w:t>間</w:t>
            </w:r>
          </w:p>
        </w:tc>
        <w:tc>
          <w:tcPr>
            <w:tcW w:w="5040" w:type="dxa"/>
            <w:gridSpan w:val="3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F820C84" w14:textId="77777777" w:rsidR="00F638E7" w:rsidRDefault="00626BD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年　　月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曜日　　時　　分から</w:t>
            </w:r>
          </w:p>
          <w:p w14:paraId="6B2707FB" w14:textId="77777777" w:rsidR="00F638E7" w:rsidRDefault="00626BD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年　　月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曜日　　時　　分まで</w:t>
            </w:r>
          </w:p>
        </w:tc>
        <w:tc>
          <w:tcPr>
            <w:tcW w:w="1785" w:type="dxa"/>
            <w:tcBorders>
              <w:left w:val="nil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36A14E7" w14:textId="77777777" w:rsidR="00F638E7" w:rsidRDefault="00626BD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日間</w:t>
            </w:r>
          </w:p>
        </w:tc>
      </w:tr>
      <w:tr w:rsidR="00F638E7" w14:paraId="3E10B0C9" w14:textId="77777777">
        <w:trPr>
          <w:trHeight w:val="920"/>
        </w:trPr>
        <w:tc>
          <w:tcPr>
            <w:tcW w:w="1680" w:type="dxa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55BADE7" w14:textId="77777777" w:rsidR="00F638E7" w:rsidRDefault="00626BD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減額・免除を受けようとする理由及び金額</w:t>
            </w:r>
          </w:p>
        </w:tc>
        <w:tc>
          <w:tcPr>
            <w:tcW w:w="6825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92B52B4" w14:textId="77777777" w:rsidR="00F638E7" w:rsidRDefault="00626BD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638E7" w14:paraId="2F910F35" w14:textId="77777777">
        <w:trPr>
          <w:cantSplit/>
          <w:trHeight w:val="520"/>
        </w:trPr>
        <w:tc>
          <w:tcPr>
            <w:tcW w:w="1680" w:type="dxa"/>
            <w:vMerge w:val="restart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15AF05B" w14:textId="77777777" w:rsidR="00F638E7" w:rsidRDefault="00626BD8">
            <w:pPr>
              <w:wordWrap w:val="0"/>
              <w:overflowPunct w:val="0"/>
              <w:autoSpaceDE w:val="0"/>
              <w:autoSpaceDN w:val="0"/>
              <w:ind w:left="210" w:hanging="210"/>
            </w:pPr>
            <w:r>
              <w:rPr>
                <w:rFonts w:hint="eastAsia"/>
              </w:rPr>
              <w:t>※減額・免除額の算定基礎</w:t>
            </w:r>
          </w:p>
        </w:tc>
        <w:tc>
          <w:tcPr>
            <w:tcW w:w="2205" w:type="dxa"/>
            <w:tcBorders>
              <w:top w:val="nil"/>
              <w:tl2br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8C384A9" w14:textId="77777777" w:rsidR="00F638E7" w:rsidRDefault="00626BD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FC52AAD" w14:textId="77777777" w:rsidR="00F638E7" w:rsidRDefault="00626BD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算定内訳</w:t>
            </w:r>
          </w:p>
        </w:tc>
        <w:tc>
          <w:tcPr>
            <w:tcW w:w="2625" w:type="dxa"/>
            <w:gridSpan w:val="2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A02FC2D" w14:textId="77777777" w:rsidR="00F638E7" w:rsidRDefault="00626BD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金</w:t>
            </w:r>
            <w:r>
              <w:rPr>
                <w:rFonts w:hint="eastAsia"/>
              </w:rPr>
              <w:t>額</w:t>
            </w:r>
          </w:p>
        </w:tc>
      </w:tr>
      <w:tr w:rsidR="00F638E7" w14:paraId="045AF189" w14:textId="77777777">
        <w:trPr>
          <w:cantSplit/>
          <w:trHeight w:val="520"/>
        </w:trPr>
        <w:tc>
          <w:tcPr>
            <w:tcW w:w="168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B013B51" w14:textId="77777777" w:rsidR="00F638E7" w:rsidRDefault="00F638E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0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94D952D" w14:textId="77777777" w:rsidR="00F638E7" w:rsidRDefault="00626BD8">
            <w:pPr>
              <w:wordWrap w:val="0"/>
              <w:overflowPunct w:val="0"/>
              <w:autoSpaceDE w:val="0"/>
              <w:autoSpaceDN w:val="0"/>
            </w:pPr>
            <w:r>
              <w:t>A</w:t>
            </w:r>
            <w:r>
              <w:rPr>
                <w:rFonts w:hint="eastAsia"/>
              </w:rPr>
              <w:t xml:space="preserve">　正規の使用料の額</w:t>
            </w:r>
          </w:p>
        </w:tc>
        <w:tc>
          <w:tcPr>
            <w:tcW w:w="199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060B7D7" w14:textId="77777777" w:rsidR="00F638E7" w:rsidRDefault="00626BD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9797A70" w14:textId="77777777" w:rsidR="00F638E7" w:rsidRDefault="00626BD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638E7" w14:paraId="5BEB05BA" w14:textId="77777777">
        <w:trPr>
          <w:cantSplit/>
          <w:trHeight w:val="520"/>
        </w:trPr>
        <w:tc>
          <w:tcPr>
            <w:tcW w:w="168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FF0B5E4" w14:textId="77777777" w:rsidR="00F638E7" w:rsidRDefault="00F638E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0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07EAA3E" w14:textId="77777777" w:rsidR="00F638E7" w:rsidRDefault="00626BD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減額・免除を受けようとする額</w:t>
            </w:r>
          </w:p>
        </w:tc>
        <w:tc>
          <w:tcPr>
            <w:tcW w:w="199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655F220" w14:textId="77777777" w:rsidR="00F638E7" w:rsidRDefault="00626BD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A369B27" w14:textId="77777777" w:rsidR="00F638E7" w:rsidRDefault="00626BD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638E7" w14:paraId="0D32B2E9" w14:textId="77777777">
        <w:trPr>
          <w:cantSplit/>
          <w:trHeight w:val="520"/>
        </w:trPr>
        <w:tc>
          <w:tcPr>
            <w:tcW w:w="168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2479340" w14:textId="77777777" w:rsidR="00F638E7" w:rsidRDefault="00F638E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0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EE8E08E" w14:textId="77777777" w:rsidR="00F638E7" w:rsidRDefault="00626BD8">
            <w:pPr>
              <w:wordWrap w:val="0"/>
              <w:overflowPunct w:val="0"/>
              <w:autoSpaceDE w:val="0"/>
              <w:autoSpaceDN w:val="0"/>
            </w:pPr>
            <w:r>
              <w:t>B</w:t>
            </w:r>
            <w:r>
              <w:rPr>
                <w:rFonts w:hint="eastAsia"/>
              </w:rPr>
              <w:t xml:space="preserve">　減額・免除の額</w:t>
            </w:r>
          </w:p>
        </w:tc>
        <w:tc>
          <w:tcPr>
            <w:tcW w:w="199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6FB8D69" w14:textId="77777777" w:rsidR="00F638E7" w:rsidRDefault="00626BD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B6CEFA7" w14:textId="77777777" w:rsidR="00F638E7" w:rsidRDefault="00626BD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638E7" w14:paraId="2CD07EFC" w14:textId="77777777">
        <w:trPr>
          <w:cantSplit/>
          <w:trHeight w:val="520"/>
        </w:trPr>
        <w:tc>
          <w:tcPr>
            <w:tcW w:w="168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D0654EE" w14:textId="77777777" w:rsidR="00F638E7" w:rsidRDefault="00F638E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0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6F528D2" w14:textId="77777777" w:rsidR="00F638E7" w:rsidRDefault="00626BD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減額・免除後の使用料の額</w:t>
            </w:r>
          </w:p>
        </w:tc>
        <w:tc>
          <w:tcPr>
            <w:tcW w:w="199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62BCB98" w14:textId="77777777" w:rsidR="00F638E7" w:rsidRDefault="00626BD8">
            <w:pPr>
              <w:wordWrap w:val="0"/>
              <w:overflowPunct w:val="0"/>
              <w:autoSpaceDE w:val="0"/>
              <w:autoSpaceDN w:val="0"/>
            </w:pPr>
            <w:r>
              <w:t>(A</w:t>
            </w:r>
            <w:r>
              <w:rPr>
                <w:rFonts w:hint="eastAsia"/>
              </w:rPr>
              <w:t>－</w:t>
            </w:r>
            <w:r>
              <w:t>B)</w:t>
            </w:r>
          </w:p>
          <w:p w14:paraId="792E4EBF" w14:textId="77777777" w:rsidR="00F638E7" w:rsidRDefault="00F638E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2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08FEF00" w14:textId="77777777" w:rsidR="00F638E7" w:rsidRDefault="00626BD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638E7" w14:paraId="07893561" w14:textId="77777777">
        <w:trPr>
          <w:trHeight w:val="520"/>
        </w:trPr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5A454ED" w14:textId="77777777" w:rsidR="00F638E7" w:rsidRDefault="00626BD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※受付年月日</w:t>
            </w:r>
          </w:p>
        </w:tc>
        <w:tc>
          <w:tcPr>
            <w:tcW w:w="220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C5AE31A" w14:textId="77777777" w:rsidR="00F638E7" w:rsidRDefault="00626BD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99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5C713E4" w14:textId="77777777" w:rsidR="00F638E7" w:rsidRDefault="00626BD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※決定年月日</w:t>
            </w:r>
          </w:p>
        </w:tc>
        <w:tc>
          <w:tcPr>
            <w:tcW w:w="262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152FB8E" w14:textId="77777777" w:rsidR="00F638E7" w:rsidRDefault="00626BD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14:paraId="35D185F5" w14:textId="77777777" w:rsidR="00F638E7" w:rsidRDefault="00626BD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※印欄は、記入しないでください。</w:t>
      </w:r>
    </w:p>
    <w:sectPr w:rsidR="00F638E7">
      <w:pgSz w:w="11907" w:h="16840" w:code="9"/>
      <w:pgMar w:top="1701" w:right="1701" w:bottom="1701" w:left="1701" w:header="283" w:footer="283" w:gutter="0"/>
      <w:pgNumType w:start="1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1" w15:restartNumberingAfterBreak="0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32"/>
    <w:rsid w:val="000D3B43"/>
    <w:rsid w:val="001044A4"/>
    <w:rsid w:val="001424AB"/>
    <w:rsid w:val="00180154"/>
    <w:rsid w:val="00335036"/>
    <w:rsid w:val="004B7710"/>
    <w:rsid w:val="00626BD8"/>
    <w:rsid w:val="00837F2D"/>
    <w:rsid w:val="00B7264C"/>
    <w:rsid w:val="00BD1C62"/>
    <w:rsid w:val="00BE4A77"/>
    <w:rsid w:val="00C02F69"/>
    <w:rsid w:val="00DC5865"/>
    <w:rsid w:val="00EB0E35"/>
    <w:rsid w:val="00F00932"/>
    <w:rsid w:val="00F6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EADC89"/>
  <w14:defaultImageDpi w14:val="0"/>
  <w15:docId w15:val="{338F2037-17BF-457C-9A54-DBC667CB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reki04</dc:creator>
  <cp:keywords/>
  <dc:description/>
  <cp:lastModifiedBy>reki04</cp:lastModifiedBy>
  <cp:revision>2</cp:revision>
  <cp:lastPrinted>2001-06-15T06:20:00Z</cp:lastPrinted>
  <dcterms:created xsi:type="dcterms:W3CDTF">2021-06-01T04:17:00Z</dcterms:created>
  <dcterms:modified xsi:type="dcterms:W3CDTF">2021-06-01T04:17:00Z</dcterms:modified>
</cp:coreProperties>
</file>